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674DFE41" w14:textId="204A80B5" w:rsidR="00CB5417" w:rsidRDefault="00CB5417">
      <w:pPr>
        <w:rPr>
          <w:rFonts w:ascii="Georgia" w:hAnsi="Georgia"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>To obtain an entry level position in the building trades industry</w:t>
      </w:r>
      <w:r>
        <w:rPr>
          <w:rFonts w:ascii="Georgia" w:hAnsi="Georgia"/>
          <w:sz w:val="20"/>
          <w:szCs w:val="20"/>
        </w:rPr>
        <w:t xml:space="preserve"> that</w:t>
      </w:r>
      <w:r w:rsidRPr="00CB5417">
        <w:rPr>
          <w:rFonts w:ascii="Georgia" w:hAnsi="Georgia"/>
          <w:sz w:val="20"/>
          <w:szCs w:val="20"/>
        </w:rPr>
        <w:t xml:space="preserve"> will allow me to use </w:t>
      </w:r>
      <w:r>
        <w:rPr>
          <w:rFonts w:ascii="Georgia" w:hAnsi="Georgia"/>
          <w:sz w:val="20"/>
          <w:szCs w:val="20"/>
        </w:rPr>
        <w:t xml:space="preserve">and expand upon </w:t>
      </w:r>
      <w:r w:rsidRPr="00CB5417">
        <w:rPr>
          <w:rFonts w:ascii="Georgia" w:hAnsi="Georgia"/>
          <w:sz w:val="20"/>
          <w:szCs w:val="20"/>
        </w:rPr>
        <w:t>the technical skills I learned at Middle Bucks Institute of Technology.</w:t>
      </w:r>
    </w:p>
    <w:p w14:paraId="7092778C" w14:textId="77777777" w:rsidR="00CB5417" w:rsidRPr="00563CA6" w:rsidRDefault="00CB5417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69708197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1C286795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51A7DEB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45D8273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2626D10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0C2B4D2" w14:textId="789FE242" w:rsidR="00411CD3" w:rsidRPr="00563CA6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35B97FD3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2023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2021 - Present</w:t>
      </w:r>
    </w:p>
    <w:p w14:paraId="5F407247" w14:textId="0A9CB3F6" w:rsidR="00F650A8" w:rsidRPr="00563CA6" w:rsidRDefault="00CB5417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Building Trades Occupation</w:t>
      </w:r>
      <w:r w:rsidR="00F650A8" w:rsidRPr="00563CA6">
        <w:rPr>
          <w:rFonts w:ascii="Georgia" w:hAnsi="Georgia"/>
          <w:sz w:val="20"/>
          <w:szCs w:val="20"/>
        </w:rPr>
        <w:t xml:space="preserve"> Program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2023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P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3BD463F0" w14:textId="17CB8F4A" w:rsidR="00CB5417" w:rsidRPr="00CB5417" w:rsidRDefault="00CB5417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carpentry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CB5417">
        <w:rPr>
          <w:rFonts w:ascii="Georgia" w:hAnsi="Georgia"/>
          <w:sz w:val="20"/>
          <w:szCs w:val="20"/>
        </w:rPr>
        <w:t>Electrical circuits</w:t>
      </w:r>
    </w:p>
    <w:p w14:paraId="642190C5" w14:textId="0DB4B00D" w:rsidR="00CB5417" w:rsidRPr="00CB5417" w:rsidRDefault="00E457C7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Plumbing/so</w:t>
      </w:r>
      <w:r w:rsidRPr="00CB5417">
        <w:rPr>
          <w:rFonts w:ascii="Georgia" w:hAnsi="Georgia"/>
          <w:sz w:val="20"/>
          <w:szCs w:val="20"/>
        </w:rPr>
        <w:t>ldering</w:t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  <w:r w:rsidR="00CB5417" w:rsidRPr="00CB5417">
        <w:rPr>
          <w:rFonts w:ascii="Georgia" w:hAnsi="Georgia"/>
          <w:sz w:val="20"/>
          <w:szCs w:val="20"/>
        </w:rPr>
        <w:t>Framing</w:t>
      </w:r>
    </w:p>
    <w:p w14:paraId="55093070" w14:textId="21A0465A" w:rsidR="00CB5417" w:rsidRPr="00CB5417" w:rsidRDefault="00CB5417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Hand tools and power tool safety</w:t>
      </w:r>
      <w:r w:rsidRPr="00CB5417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CB5417">
        <w:rPr>
          <w:rFonts w:ascii="Georgia" w:hAnsi="Georgia"/>
          <w:sz w:val="20"/>
          <w:szCs w:val="20"/>
        </w:rPr>
        <w:t>Roofing installation</w:t>
      </w:r>
    </w:p>
    <w:p w14:paraId="6C9DA595" w14:textId="7E11DBE9" w:rsidR="00CB5417" w:rsidRDefault="00CB5417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Aluminum capping &amp; vinyl siding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E457C7">
        <w:rPr>
          <w:rFonts w:ascii="Georgia" w:hAnsi="Georgia"/>
          <w:sz w:val="20"/>
          <w:szCs w:val="20"/>
        </w:rPr>
        <w:t>Concrete forms</w:t>
      </w:r>
    </w:p>
    <w:p w14:paraId="78583E25" w14:textId="77777777" w:rsidR="00CB5417" w:rsidRDefault="00CB5417" w:rsidP="00CB5417">
      <w:pPr>
        <w:rPr>
          <w:rFonts w:ascii="Georgia" w:hAnsi="Georgia"/>
          <w:sz w:val="20"/>
          <w:szCs w:val="20"/>
        </w:rPr>
      </w:pPr>
    </w:p>
    <w:p w14:paraId="00000010" w14:textId="76E633A5" w:rsidR="003F374D" w:rsidRPr="00CB5417" w:rsidRDefault="00563CA6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6571727F" w14:textId="3573C3D3" w:rsidR="00631A00" w:rsidRPr="00563CA6" w:rsidRDefault="00631A00" w:rsidP="00631A0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OSHA 10-hour General Industry Safety and Health </w:t>
      </w:r>
    </w:p>
    <w:p w14:paraId="5A2D7AD7" w14:textId="77777777" w:rsidR="00CB5417" w:rsidRDefault="00631A00" w:rsidP="00631A0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OSHA 10-hour Construction Safety and Health</w:t>
      </w:r>
    </w:p>
    <w:p w14:paraId="19CED7FA" w14:textId="25001B56" w:rsidR="00631A00" w:rsidRPr="00CB5417" w:rsidRDefault="00CB5417" w:rsidP="00CB5417">
      <w:pPr>
        <w:rPr>
          <w:rFonts w:ascii="Georgia" w:hAnsi="Georgia"/>
          <w:i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>American L</w:t>
      </w:r>
      <w:r>
        <w:rPr>
          <w:rFonts w:ascii="Georgia" w:hAnsi="Georgia"/>
          <w:sz w:val="20"/>
          <w:szCs w:val="20"/>
        </w:rPr>
        <w:t xml:space="preserve">adder Institute Certifications: </w:t>
      </w:r>
      <w:r w:rsidRPr="00CB5417">
        <w:rPr>
          <w:rFonts w:ascii="Georgia" w:hAnsi="Georgia"/>
          <w:i/>
          <w:sz w:val="20"/>
          <w:szCs w:val="20"/>
        </w:rPr>
        <w:t>Single and extension ladder safety, Stepladder safety, Mobile ladder safety, Articulated ladder safety</w:t>
      </w:r>
      <w:r w:rsidR="00631A00" w:rsidRPr="00CB5417">
        <w:rPr>
          <w:rFonts w:ascii="Georgia" w:hAnsi="Georgia"/>
          <w:i/>
          <w:sz w:val="20"/>
          <w:szCs w:val="20"/>
        </w:rPr>
        <w:t xml:space="preserve">  </w:t>
      </w:r>
    </w:p>
    <w:p w14:paraId="0F9D1C9F" w14:textId="77777777" w:rsidR="00631A00" w:rsidRPr="00563CA6" w:rsidRDefault="00631A00" w:rsidP="00631A00">
      <w:pPr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38B094D9" w:rsidR="003F374D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(2021 - Present)</w:t>
      </w:r>
    </w:p>
    <w:p w14:paraId="694B1050" w14:textId="23685180" w:rsidR="00CB5417" w:rsidRPr="00563CA6" w:rsidRDefault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Pennsylvania Builders Association Member –PBA (2021 - Present)</w:t>
      </w:r>
    </w:p>
    <w:p w14:paraId="16216E9E" w14:textId="322F583A" w:rsidR="00411CD3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(2015 - Present)</w:t>
      </w:r>
    </w:p>
    <w:p w14:paraId="7C3E8ACB" w14:textId="6B17481A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Boy Scouts – Troop 81 (2014- 2021)</w:t>
      </w:r>
    </w:p>
    <w:sectPr w:rsidR="00F650A8" w:rsidRPr="00563CA6" w:rsidSect="009D5EA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6931149">
    <w:abstractNumId w:val="2"/>
  </w:num>
  <w:num w:numId="2" w16cid:durableId="645889683">
    <w:abstractNumId w:val="0"/>
  </w:num>
  <w:num w:numId="3" w16cid:durableId="17696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C0F63"/>
    <w:rsid w:val="003E5F6F"/>
    <w:rsid w:val="003F374D"/>
    <w:rsid w:val="00411CD3"/>
    <w:rsid w:val="00556CBA"/>
    <w:rsid w:val="00563CA6"/>
    <w:rsid w:val="00631A00"/>
    <w:rsid w:val="00675F1E"/>
    <w:rsid w:val="006F344C"/>
    <w:rsid w:val="00914726"/>
    <w:rsid w:val="009D5EA3"/>
    <w:rsid w:val="00C50A89"/>
    <w:rsid w:val="00CB5417"/>
    <w:rsid w:val="00E457C7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4</cp:revision>
  <cp:lastPrinted>2023-01-18T13:40:00Z</cp:lastPrinted>
  <dcterms:created xsi:type="dcterms:W3CDTF">2023-01-25T17:55:00Z</dcterms:created>
  <dcterms:modified xsi:type="dcterms:W3CDTF">2024-03-05T17:00:00Z</dcterms:modified>
</cp:coreProperties>
</file>