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8F7D" w14:textId="6EA8B987" w:rsidR="007372BC" w:rsidRPr="007F1CC3" w:rsidRDefault="007372BC" w:rsidP="00043092">
      <w:pPr>
        <w:spacing w:line="240" w:lineRule="auto"/>
        <w:rPr>
          <w:rFonts w:ascii="Georgia" w:hAnsi="Georgia"/>
          <w:sz w:val="48"/>
          <w:szCs w:val="48"/>
        </w:rPr>
      </w:pPr>
      <w:r w:rsidRPr="007F1CC3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9BC49" wp14:editId="77F9B6D1">
                <wp:simplePos x="0" y="0"/>
                <wp:positionH relativeFrom="page">
                  <wp:posOffset>946150</wp:posOffset>
                </wp:positionH>
                <wp:positionV relativeFrom="paragraph">
                  <wp:posOffset>406400</wp:posOffset>
                </wp:positionV>
                <wp:extent cx="5799798" cy="13349"/>
                <wp:effectExtent l="0" t="0" r="2984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798" cy="133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BC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4.5pt,32pt" to="531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E2067" w:rsidRPr="007F1CC3">
        <w:rPr>
          <w:rFonts w:ascii="Georgia" w:hAnsi="Georgia"/>
          <w:sz w:val="52"/>
          <w:szCs w:val="52"/>
        </w:rPr>
        <w:t>FIRST  LAST</w:t>
      </w:r>
    </w:p>
    <w:p w14:paraId="72BF980E" w14:textId="03F78834" w:rsidR="00BB370A" w:rsidRPr="007F1CC3" w:rsidRDefault="004842E7" w:rsidP="00043092">
      <w:pPr>
        <w:spacing w:line="240" w:lineRule="auto"/>
        <w:rPr>
          <w:rFonts w:ascii="Georgia" w:hAnsi="Georgia"/>
          <w:sz w:val="48"/>
          <w:szCs w:val="48"/>
        </w:rPr>
      </w:pPr>
      <w:r w:rsidRPr="007F1CC3">
        <w:rPr>
          <w:rFonts w:ascii="Georgia" w:hAnsi="Georgia"/>
          <w:sz w:val="24"/>
          <w:szCs w:val="24"/>
        </w:rPr>
        <w:t>215-</w:t>
      </w:r>
      <w:r w:rsidR="00BE2067" w:rsidRPr="007F1CC3">
        <w:rPr>
          <w:rFonts w:ascii="Georgia" w:hAnsi="Georgia"/>
          <w:sz w:val="24"/>
          <w:szCs w:val="24"/>
        </w:rPr>
        <w:t>555-5555</w:t>
      </w:r>
      <w:r w:rsidRPr="007F1CC3">
        <w:rPr>
          <w:rFonts w:ascii="Georgia" w:hAnsi="Georgia"/>
          <w:sz w:val="24"/>
          <w:szCs w:val="24"/>
        </w:rPr>
        <w:t xml:space="preserve"> </w:t>
      </w:r>
      <w:r w:rsidRPr="007F1CC3">
        <w:rPr>
          <w:rFonts w:ascii="Georgia" w:hAnsi="Georgia"/>
          <w:sz w:val="24"/>
          <w:szCs w:val="24"/>
        </w:rPr>
        <w:tab/>
      </w:r>
      <w:r w:rsidR="002B4B6D" w:rsidRPr="007F1CC3">
        <w:rPr>
          <w:rFonts w:ascii="Times New Roman" w:hAnsi="Times New Roman" w:cs="Times New Roman"/>
          <w:sz w:val="24"/>
          <w:szCs w:val="24"/>
        </w:rPr>
        <w:t>■</w:t>
      </w:r>
      <w:r w:rsidRPr="007F1CC3">
        <w:rPr>
          <w:rFonts w:ascii="Georgia" w:hAnsi="Georgia"/>
          <w:sz w:val="24"/>
          <w:szCs w:val="24"/>
        </w:rPr>
        <w:tab/>
      </w:r>
      <w:r w:rsidR="00BE2067" w:rsidRPr="007F1CC3">
        <w:rPr>
          <w:rFonts w:ascii="Georgia" w:hAnsi="Georgia"/>
          <w:sz w:val="24"/>
          <w:szCs w:val="24"/>
        </w:rPr>
        <w:t>youremail@gmail.com</w:t>
      </w:r>
      <w:r w:rsidRPr="007F1CC3">
        <w:rPr>
          <w:rFonts w:ascii="Georgia" w:hAnsi="Georgia"/>
          <w:sz w:val="24"/>
          <w:szCs w:val="24"/>
        </w:rPr>
        <w:tab/>
      </w:r>
    </w:p>
    <w:p w14:paraId="6E560838" w14:textId="77777777" w:rsidR="00BE2067" w:rsidRPr="007F1CC3" w:rsidRDefault="00BE2067" w:rsidP="00043092">
      <w:pPr>
        <w:spacing w:line="240" w:lineRule="auto"/>
        <w:rPr>
          <w:rFonts w:ascii="Georgia" w:hAnsi="Georgia"/>
          <w:b/>
          <w:bCs/>
          <w:sz w:val="24"/>
        </w:rPr>
      </w:pPr>
    </w:p>
    <w:p w14:paraId="3082AF6E" w14:textId="74FB78CB" w:rsidR="00BB370A" w:rsidRPr="007F1CC3" w:rsidRDefault="00BE2067" w:rsidP="007F1CC3">
      <w:pPr>
        <w:spacing w:before="240" w:line="240" w:lineRule="auto"/>
        <w:rPr>
          <w:rFonts w:ascii="Georgia" w:hAnsi="Georgia"/>
          <w:b/>
          <w:bCs/>
          <w:sz w:val="28"/>
          <w:szCs w:val="24"/>
        </w:rPr>
      </w:pPr>
      <w:r w:rsidRPr="007F1CC3">
        <w:rPr>
          <w:rFonts w:ascii="Georgia" w:hAnsi="Georgia"/>
          <w:b/>
          <w:bCs/>
          <w:sz w:val="24"/>
        </w:rPr>
        <w:t>OBJECTIVE</w:t>
      </w:r>
    </w:p>
    <w:p w14:paraId="54D65083" w14:textId="79D81DA4" w:rsidR="00BE2067" w:rsidRPr="007F1CC3" w:rsidRDefault="00F97DA9" w:rsidP="00577AB3">
      <w:p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Multitalented, adaptable, knowledgeable, and detail-orientated student who brings leadership and organization to</w:t>
      </w:r>
      <w:r w:rsidR="00BE3BE7" w:rsidRPr="007F1CC3">
        <w:rPr>
          <w:rFonts w:ascii="Georgia" w:hAnsi="Georgia"/>
          <w:sz w:val="20"/>
          <w:szCs w:val="20"/>
        </w:rPr>
        <w:t xml:space="preserve"> their</w:t>
      </w:r>
      <w:r w:rsidRPr="007F1CC3">
        <w:rPr>
          <w:rFonts w:ascii="Georgia" w:hAnsi="Georgia"/>
          <w:sz w:val="20"/>
          <w:szCs w:val="20"/>
        </w:rPr>
        <w:t xml:space="preserve"> education. </w:t>
      </w:r>
    </w:p>
    <w:p w14:paraId="2FF25516" w14:textId="322D2221" w:rsidR="00B216F2" w:rsidRPr="007F1CC3" w:rsidRDefault="00B216F2" w:rsidP="007F1CC3">
      <w:pPr>
        <w:spacing w:before="240" w:line="240" w:lineRule="auto"/>
        <w:ind w:left="-720" w:firstLine="720"/>
        <w:rPr>
          <w:rFonts w:ascii="Georgia" w:hAnsi="Georgia"/>
          <w:b/>
          <w:bCs/>
          <w:sz w:val="28"/>
          <w:szCs w:val="28"/>
        </w:rPr>
      </w:pPr>
      <w:r w:rsidRPr="007F1CC3">
        <w:rPr>
          <w:rFonts w:ascii="Georgia" w:hAnsi="Georgia"/>
          <w:b/>
          <w:bCs/>
          <w:sz w:val="24"/>
        </w:rPr>
        <w:t>EDUCATION</w:t>
      </w:r>
      <w:r w:rsidRPr="007F1CC3">
        <w:rPr>
          <w:rFonts w:ascii="Georgia" w:hAnsi="Georgia"/>
          <w:b/>
          <w:bCs/>
          <w:szCs w:val="20"/>
        </w:rPr>
        <w:t xml:space="preserve"> </w:t>
      </w:r>
      <w:r w:rsidR="00EB3C0B" w:rsidRPr="007F1CC3">
        <w:rPr>
          <w:rFonts w:ascii="Georgia" w:hAnsi="Georgia"/>
          <w:b/>
          <w:bCs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EB3C0B" w:rsidRPr="007F1CC3">
        <w:rPr>
          <w:rFonts w:ascii="Georgia" w:hAnsi="Georgia"/>
          <w:b/>
          <w:bCs/>
          <w:sz w:val="28"/>
          <w:szCs w:val="28"/>
        </w:rPr>
        <w:tab/>
      </w:r>
      <w:r w:rsidR="0099789D" w:rsidRPr="007F1CC3">
        <w:rPr>
          <w:rFonts w:ascii="Georgia" w:hAnsi="Georgia"/>
          <w:b/>
          <w:bCs/>
          <w:sz w:val="28"/>
          <w:szCs w:val="28"/>
        </w:rPr>
        <w:tab/>
      </w:r>
      <w:r w:rsidR="009E2BE4" w:rsidRPr="007F1CC3">
        <w:rPr>
          <w:rFonts w:ascii="Georgia" w:hAnsi="Georgia"/>
          <w:b/>
          <w:bCs/>
          <w:sz w:val="28"/>
          <w:szCs w:val="28"/>
        </w:rPr>
        <w:tab/>
      </w:r>
      <w:r w:rsidR="009E2BE4" w:rsidRPr="007F1CC3">
        <w:rPr>
          <w:rFonts w:ascii="Georgia" w:hAnsi="Georgia"/>
          <w:b/>
          <w:bCs/>
          <w:sz w:val="28"/>
          <w:szCs w:val="28"/>
        </w:rPr>
        <w:tab/>
      </w:r>
    </w:p>
    <w:p w14:paraId="4E7B8505" w14:textId="4B26E00D" w:rsidR="00BE2067" w:rsidRPr="007F1CC3" w:rsidRDefault="00577AB3" w:rsidP="00BE2067">
      <w:p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b/>
          <w:bCs/>
          <w:sz w:val="20"/>
          <w:szCs w:val="20"/>
        </w:rPr>
        <w:t xml:space="preserve">Central Bucks High School South, </w:t>
      </w:r>
      <w:r w:rsidRPr="007F1CC3">
        <w:rPr>
          <w:rFonts w:ascii="Georgia" w:hAnsi="Georgia"/>
          <w:bCs/>
          <w:i/>
          <w:sz w:val="20"/>
          <w:szCs w:val="20"/>
        </w:rPr>
        <w:t>Warrington, PA</w:t>
      </w:r>
      <w:r w:rsidR="00B216F2" w:rsidRPr="007F1CC3">
        <w:rPr>
          <w:rFonts w:ascii="Georgia" w:hAnsi="Georgia"/>
          <w:bCs/>
          <w:i/>
          <w:sz w:val="20"/>
          <w:szCs w:val="20"/>
        </w:rPr>
        <w:t xml:space="preserve"> </w:t>
      </w:r>
      <w:r w:rsidR="00C22E23" w:rsidRPr="007F1CC3">
        <w:rPr>
          <w:rFonts w:ascii="Georgia" w:hAnsi="Georgia"/>
          <w:bCs/>
          <w:i/>
          <w:sz w:val="20"/>
          <w:szCs w:val="20"/>
        </w:rPr>
        <w:tab/>
      </w:r>
      <w:r w:rsidR="00043092" w:rsidRPr="007F1CC3">
        <w:rPr>
          <w:rFonts w:ascii="Georgia" w:hAnsi="Georgia"/>
        </w:rPr>
        <w:tab/>
      </w:r>
      <w:r w:rsidRPr="007F1CC3">
        <w:rPr>
          <w:rFonts w:ascii="Georgia" w:hAnsi="Georgia"/>
        </w:rPr>
        <w:tab/>
      </w:r>
      <w:r w:rsidR="00EB3C0B" w:rsidRPr="007F1CC3">
        <w:rPr>
          <w:rFonts w:ascii="Georgia" w:hAnsi="Georgia"/>
          <w:sz w:val="20"/>
          <w:szCs w:val="20"/>
        </w:rPr>
        <w:t xml:space="preserve">Expected Graduation June 2023 </w:t>
      </w:r>
      <w:r w:rsidR="00BE2067" w:rsidRPr="007F1CC3">
        <w:rPr>
          <w:rFonts w:ascii="Georgia" w:hAnsi="Georgia"/>
          <w:sz w:val="20"/>
          <w:szCs w:val="20"/>
        </w:rPr>
        <w:br/>
        <w:t>Academic Coursework</w:t>
      </w:r>
      <w:r w:rsidR="00BE2067" w:rsidRPr="007F1CC3">
        <w:rPr>
          <w:rFonts w:ascii="Georgia" w:hAnsi="Georgia"/>
          <w:sz w:val="20"/>
          <w:szCs w:val="20"/>
        </w:rPr>
        <w:br/>
        <w:t>GPA 3.9</w:t>
      </w:r>
    </w:p>
    <w:p w14:paraId="7E62DD14" w14:textId="3BEB1C3F" w:rsidR="0099789D" w:rsidRPr="007F1CC3" w:rsidRDefault="009B27AC" w:rsidP="00043092">
      <w:p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b/>
          <w:bCs/>
          <w:sz w:val="20"/>
          <w:szCs w:val="20"/>
        </w:rPr>
        <w:t>M</w:t>
      </w:r>
      <w:r w:rsidR="00577AB3" w:rsidRPr="007F1CC3">
        <w:rPr>
          <w:rFonts w:ascii="Georgia" w:hAnsi="Georgia"/>
          <w:b/>
          <w:bCs/>
          <w:sz w:val="20"/>
          <w:szCs w:val="20"/>
        </w:rPr>
        <w:t xml:space="preserve">iddle Bucks Institute of Technology, </w:t>
      </w:r>
      <w:r w:rsidR="00577AB3" w:rsidRPr="007F1CC3">
        <w:rPr>
          <w:rFonts w:ascii="Georgia" w:hAnsi="Georgia"/>
          <w:bCs/>
          <w:i/>
          <w:sz w:val="20"/>
          <w:szCs w:val="20"/>
        </w:rPr>
        <w:t>Jamison, PA</w:t>
      </w:r>
      <w:r w:rsidR="00DD2128" w:rsidRPr="007F1CC3">
        <w:rPr>
          <w:rFonts w:ascii="Georgia" w:hAnsi="Georgia"/>
          <w:sz w:val="20"/>
          <w:szCs w:val="20"/>
        </w:rPr>
        <w:tab/>
        <w:t xml:space="preserve"> </w:t>
      </w:r>
      <w:r w:rsidR="000A2356" w:rsidRPr="007F1CC3">
        <w:rPr>
          <w:rFonts w:ascii="Georgia" w:hAnsi="Georgia"/>
          <w:sz w:val="20"/>
          <w:szCs w:val="20"/>
        </w:rPr>
        <w:tab/>
      </w:r>
      <w:r w:rsidR="00DD2128" w:rsidRPr="007F1CC3">
        <w:rPr>
          <w:rFonts w:ascii="Georgia" w:hAnsi="Georgia"/>
          <w:sz w:val="20"/>
          <w:szCs w:val="20"/>
        </w:rPr>
        <w:t xml:space="preserve">Expected </w:t>
      </w:r>
      <w:r w:rsidR="00BE2067" w:rsidRPr="007F1CC3">
        <w:rPr>
          <w:rFonts w:ascii="Georgia" w:hAnsi="Georgia"/>
          <w:sz w:val="20"/>
          <w:szCs w:val="20"/>
        </w:rPr>
        <w:t>Completion</w:t>
      </w:r>
      <w:r w:rsidR="00DD2128" w:rsidRPr="007F1CC3">
        <w:rPr>
          <w:rFonts w:ascii="Georgia" w:hAnsi="Georgia"/>
          <w:sz w:val="20"/>
          <w:szCs w:val="20"/>
        </w:rPr>
        <w:t xml:space="preserve"> June 2023</w:t>
      </w:r>
      <w:r w:rsidR="00BE2067" w:rsidRPr="007F1CC3">
        <w:rPr>
          <w:rFonts w:ascii="Georgia" w:hAnsi="Georgia"/>
          <w:sz w:val="20"/>
          <w:szCs w:val="20"/>
        </w:rPr>
        <w:br/>
      </w:r>
      <w:r w:rsidR="00C16784" w:rsidRPr="007F1CC3">
        <w:rPr>
          <w:rFonts w:ascii="Georgia" w:hAnsi="Georgia"/>
          <w:sz w:val="20"/>
          <w:szCs w:val="20"/>
        </w:rPr>
        <w:t>Program: Medical and Health Profession</w:t>
      </w:r>
      <w:r w:rsidR="00DD2128" w:rsidRPr="007F1CC3">
        <w:rPr>
          <w:rFonts w:ascii="Georgia" w:hAnsi="Georgia"/>
          <w:sz w:val="20"/>
          <w:szCs w:val="20"/>
        </w:rPr>
        <w:t>s</w:t>
      </w:r>
      <w:r w:rsidR="00043092" w:rsidRPr="007F1CC3">
        <w:rPr>
          <w:rFonts w:ascii="Georgia" w:hAnsi="Georgia"/>
          <w:sz w:val="20"/>
          <w:szCs w:val="20"/>
        </w:rPr>
        <w:t xml:space="preserve"> with </w:t>
      </w:r>
      <w:r w:rsidR="00FD3063" w:rsidRPr="007F1CC3">
        <w:rPr>
          <w:rFonts w:ascii="Georgia" w:hAnsi="Georgia"/>
          <w:sz w:val="20"/>
          <w:szCs w:val="20"/>
        </w:rPr>
        <w:t>a clinical rotation</w:t>
      </w:r>
      <w:r w:rsidR="00043092" w:rsidRPr="007F1CC3">
        <w:rPr>
          <w:rFonts w:ascii="Georgia" w:hAnsi="Georgia"/>
          <w:sz w:val="20"/>
          <w:szCs w:val="20"/>
        </w:rPr>
        <w:t xml:space="preserve"> at Abington and Doylestown Hospital </w:t>
      </w:r>
    </w:p>
    <w:p w14:paraId="37106751" w14:textId="77777777" w:rsidR="00577AB3" w:rsidRPr="007F1CC3" w:rsidRDefault="00577AB3" w:rsidP="007F1CC3">
      <w:pPr>
        <w:spacing w:before="240" w:line="240" w:lineRule="auto"/>
        <w:rPr>
          <w:rFonts w:ascii="Georgia" w:hAnsi="Georgia"/>
          <w:b/>
          <w:bCs/>
        </w:rPr>
      </w:pPr>
      <w:r w:rsidRPr="007F1CC3">
        <w:rPr>
          <w:rFonts w:ascii="Georgia" w:hAnsi="Georgia"/>
          <w:b/>
          <w:bCs/>
          <w:sz w:val="24"/>
          <w:szCs w:val="24"/>
        </w:rPr>
        <w:t xml:space="preserve">WORK EXPERIENCE </w:t>
      </w:r>
      <w:r w:rsidRPr="007F1CC3">
        <w:rPr>
          <w:rFonts w:ascii="Georgia" w:hAnsi="Georgia"/>
          <w:b/>
          <w:bCs/>
          <w:sz w:val="24"/>
          <w:szCs w:val="24"/>
        </w:rPr>
        <w:tab/>
      </w:r>
    </w:p>
    <w:p w14:paraId="0B5856CF" w14:textId="23118D77" w:rsidR="00577AB3" w:rsidRPr="00577AB3" w:rsidRDefault="00577AB3" w:rsidP="00577AB3">
      <w:pPr>
        <w:spacing w:after="0" w:line="276" w:lineRule="auto"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b/>
          <w:sz w:val="20"/>
          <w:szCs w:val="20"/>
          <w:lang w:val="en"/>
        </w:rPr>
        <w:t>Company Name</w:t>
      </w:r>
      <w:r w:rsidRPr="00577AB3">
        <w:rPr>
          <w:rFonts w:ascii="Georgia" w:eastAsia="Arial" w:hAnsi="Georgia" w:cs="Arial"/>
          <w:sz w:val="20"/>
          <w:szCs w:val="20"/>
          <w:lang w:val="en"/>
        </w:rPr>
        <w:t xml:space="preserve">, </w:t>
      </w:r>
      <w:r w:rsidRPr="00577AB3">
        <w:rPr>
          <w:rFonts w:ascii="Georgia" w:eastAsia="Arial" w:hAnsi="Georgia" w:cs="Arial"/>
          <w:i/>
          <w:sz w:val="20"/>
          <w:szCs w:val="20"/>
          <w:lang w:val="en"/>
        </w:rPr>
        <w:t>City State</w:t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  <w:t>Date Started – Date Ended</w:t>
      </w:r>
    </w:p>
    <w:p w14:paraId="57070882" w14:textId="77777777" w:rsidR="00577AB3" w:rsidRPr="00577AB3" w:rsidRDefault="00577AB3" w:rsidP="00577AB3">
      <w:pPr>
        <w:spacing w:after="0" w:line="276" w:lineRule="auto"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Job Title</w:t>
      </w:r>
    </w:p>
    <w:p w14:paraId="43DE3DBD" w14:textId="77777777" w:rsidR="00577AB3" w:rsidRPr="00577AB3" w:rsidRDefault="00577AB3" w:rsidP="007F1CC3">
      <w:pPr>
        <w:numPr>
          <w:ilvl w:val="0"/>
          <w:numId w:val="11"/>
        </w:numPr>
        <w:spacing w:after="0" w:line="276" w:lineRule="auto"/>
        <w:contextualSpacing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Duties or responsibilities</w:t>
      </w:r>
    </w:p>
    <w:p w14:paraId="3FF365AF" w14:textId="77777777" w:rsidR="00577AB3" w:rsidRPr="00577AB3" w:rsidRDefault="00577AB3" w:rsidP="007F1CC3">
      <w:pPr>
        <w:numPr>
          <w:ilvl w:val="0"/>
          <w:numId w:val="11"/>
        </w:numPr>
        <w:spacing w:after="0" w:line="276" w:lineRule="auto"/>
        <w:contextualSpacing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Duties or responsibilities</w:t>
      </w:r>
    </w:p>
    <w:p w14:paraId="0E7551CD" w14:textId="0A60AD97" w:rsidR="00BE2067" w:rsidRPr="007F1CC3" w:rsidRDefault="00577AB3" w:rsidP="007F1CC3">
      <w:pPr>
        <w:numPr>
          <w:ilvl w:val="0"/>
          <w:numId w:val="11"/>
        </w:numPr>
        <w:spacing w:after="0" w:line="276" w:lineRule="auto"/>
        <w:contextualSpacing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Duties or responsibilities</w:t>
      </w:r>
    </w:p>
    <w:p w14:paraId="19F375CF" w14:textId="1B9DC402" w:rsidR="007D699B" w:rsidRPr="007F1CC3" w:rsidRDefault="00BE2067" w:rsidP="007F1CC3">
      <w:pPr>
        <w:spacing w:before="240" w:line="240" w:lineRule="auto"/>
        <w:rPr>
          <w:rFonts w:ascii="Georgia" w:hAnsi="Georgia"/>
          <w:b/>
          <w:sz w:val="20"/>
          <w:szCs w:val="20"/>
        </w:rPr>
      </w:pPr>
      <w:r w:rsidRPr="007F1CC3">
        <w:rPr>
          <w:rFonts w:ascii="Georgia" w:hAnsi="Georgia"/>
          <w:b/>
          <w:sz w:val="24"/>
          <w:szCs w:val="24"/>
        </w:rPr>
        <w:t>CERTIFICATIONS</w:t>
      </w:r>
    </w:p>
    <w:p w14:paraId="4AFBB67C" w14:textId="77777777" w:rsid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B</w:t>
      </w:r>
      <w:r w:rsidR="00EC0ACE" w:rsidRPr="007F1CC3">
        <w:rPr>
          <w:rFonts w:ascii="Georgia" w:hAnsi="Georgia"/>
          <w:sz w:val="20"/>
          <w:szCs w:val="20"/>
        </w:rPr>
        <w:t xml:space="preserve">asic Life Support/ CPR </w:t>
      </w:r>
      <w:r w:rsidR="007F1CC3">
        <w:rPr>
          <w:rFonts w:ascii="Georgia" w:hAnsi="Georgia"/>
          <w:sz w:val="20"/>
          <w:szCs w:val="20"/>
        </w:rPr>
        <w:t>from AHA</w:t>
      </w:r>
    </w:p>
    <w:p w14:paraId="0787E07F" w14:textId="77777777" w:rsidR="007F1CC3" w:rsidRP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P</w:t>
      </w:r>
      <w:r w:rsidR="00F079D3" w:rsidRPr="007F1CC3">
        <w:rPr>
          <w:rFonts w:ascii="Georgia" w:hAnsi="Georgia"/>
          <w:sz w:val="20"/>
          <w:szCs w:val="20"/>
        </w:rPr>
        <w:t xml:space="preserve">atient </w:t>
      </w:r>
      <w:r w:rsidRPr="007F1CC3">
        <w:rPr>
          <w:rFonts w:ascii="Georgia" w:hAnsi="Georgia"/>
          <w:sz w:val="20"/>
          <w:szCs w:val="20"/>
        </w:rPr>
        <w:t>C</w:t>
      </w:r>
      <w:r w:rsidR="00F079D3" w:rsidRPr="007F1CC3">
        <w:rPr>
          <w:rFonts w:ascii="Georgia" w:hAnsi="Georgia"/>
          <w:sz w:val="20"/>
          <w:szCs w:val="20"/>
        </w:rPr>
        <w:t xml:space="preserve">are </w:t>
      </w:r>
      <w:r w:rsidR="008C1738" w:rsidRPr="007F1CC3">
        <w:rPr>
          <w:rFonts w:ascii="Georgia" w:hAnsi="Georgia"/>
          <w:sz w:val="20"/>
          <w:szCs w:val="20"/>
        </w:rPr>
        <w:t>Technician that</w:t>
      </w:r>
      <w:r w:rsidR="007A3137" w:rsidRPr="007F1CC3">
        <w:rPr>
          <w:rFonts w:ascii="Georgia" w:hAnsi="Georgia"/>
          <w:sz w:val="20"/>
          <w:szCs w:val="20"/>
        </w:rPr>
        <w:t xml:space="preserve"> provi</w:t>
      </w:r>
      <w:r w:rsidR="008C1738" w:rsidRPr="007F1CC3">
        <w:rPr>
          <w:rFonts w:ascii="Georgia" w:hAnsi="Georgia"/>
          <w:sz w:val="20"/>
          <w:szCs w:val="20"/>
        </w:rPr>
        <w:t>des</w:t>
      </w:r>
      <w:r w:rsidR="007A3137" w:rsidRPr="007F1CC3">
        <w:rPr>
          <w:rFonts w:ascii="Georgia" w:hAnsi="Georgia"/>
          <w:sz w:val="20"/>
          <w:szCs w:val="20"/>
        </w:rPr>
        <w:t xml:space="preserve"> </w:t>
      </w:r>
      <w:r w:rsidR="00FD3063" w:rsidRPr="007F1CC3">
        <w:rPr>
          <w:rFonts w:ascii="Georgia" w:hAnsi="Georgia"/>
          <w:sz w:val="20"/>
          <w:szCs w:val="20"/>
        </w:rPr>
        <w:t>hands-on</w:t>
      </w:r>
      <w:r w:rsidR="007A3137" w:rsidRPr="007F1CC3">
        <w:rPr>
          <w:rFonts w:ascii="Georgia" w:hAnsi="Georgia"/>
          <w:sz w:val="20"/>
          <w:szCs w:val="20"/>
        </w:rPr>
        <w:t xml:space="preserve"> care for </w:t>
      </w:r>
      <w:r w:rsidR="00FD3063" w:rsidRPr="007F1CC3">
        <w:rPr>
          <w:rFonts w:ascii="Georgia" w:hAnsi="Georgia"/>
          <w:sz w:val="20"/>
          <w:szCs w:val="20"/>
        </w:rPr>
        <w:t>hospital patients</w:t>
      </w:r>
      <w:r w:rsidR="008C1738" w:rsidRPr="007F1CC3">
        <w:rPr>
          <w:rFonts w:ascii="Georgia" w:hAnsi="Georgia"/>
          <w:sz w:val="20"/>
          <w:szCs w:val="20"/>
        </w:rPr>
        <w:t>.</w:t>
      </w:r>
      <w:r w:rsidR="007A3137" w:rsidRPr="007F1CC3">
        <w:rPr>
          <w:rFonts w:ascii="Georgia" w:hAnsi="Georgia"/>
          <w:sz w:val="20"/>
          <w:szCs w:val="20"/>
        </w:rPr>
        <w:t xml:space="preserve"> </w:t>
      </w:r>
    </w:p>
    <w:p w14:paraId="6F415258" w14:textId="77777777" w:rsid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EKG Technician</w:t>
      </w:r>
      <w:r w:rsidR="008C1738" w:rsidRPr="007F1CC3">
        <w:rPr>
          <w:rFonts w:ascii="Georgia" w:hAnsi="Georgia"/>
          <w:sz w:val="20"/>
          <w:szCs w:val="20"/>
        </w:rPr>
        <w:t xml:space="preserve"> </w:t>
      </w:r>
      <w:r w:rsidR="001D0E41" w:rsidRPr="007F1CC3">
        <w:rPr>
          <w:rFonts w:ascii="Georgia" w:hAnsi="Georgia"/>
          <w:sz w:val="20"/>
          <w:szCs w:val="20"/>
        </w:rPr>
        <w:t>perform</w:t>
      </w:r>
      <w:r w:rsidR="008C1738" w:rsidRPr="007F1CC3">
        <w:rPr>
          <w:rFonts w:ascii="Georgia" w:hAnsi="Georgia"/>
          <w:sz w:val="20"/>
          <w:szCs w:val="20"/>
        </w:rPr>
        <w:t>s</w:t>
      </w:r>
      <w:r w:rsidR="001D0E41" w:rsidRPr="007F1CC3">
        <w:rPr>
          <w:rFonts w:ascii="Georgia" w:hAnsi="Georgia"/>
          <w:sz w:val="20"/>
          <w:szCs w:val="20"/>
        </w:rPr>
        <w:t xml:space="preserve"> electrocardiograms and </w:t>
      </w:r>
      <w:r w:rsidR="00FD3063" w:rsidRPr="007F1CC3">
        <w:rPr>
          <w:rFonts w:ascii="Georgia" w:hAnsi="Georgia"/>
          <w:sz w:val="20"/>
          <w:szCs w:val="20"/>
        </w:rPr>
        <w:t>interprets</w:t>
      </w:r>
      <w:r w:rsidR="001D0E41" w:rsidRPr="007F1CC3">
        <w:rPr>
          <w:rFonts w:ascii="Georgia" w:hAnsi="Georgia"/>
          <w:sz w:val="20"/>
          <w:szCs w:val="20"/>
        </w:rPr>
        <w:t xml:space="preserve"> heart rhythms</w:t>
      </w:r>
      <w:r w:rsidR="008C1738" w:rsidRPr="007F1CC3">
        <w:rPr>
          <w:rFonts w:ascii="Georgia" w:hAnsi="Georgia"/>
          <w:sz w:val="20"/>
          <w:szCs w:val="20"/>
        </w:rPr>
        <w:t>.</w:t>
      </w:r>
      <w:r w:rsidR="00613261" w:rsidRPr="007F1CC3">
        <w:rPr>
          <w:rFonts w:ascii="Georgia" w:hAnsi="Georgia"/>
          <w:sz w:val="20"/>
          <w:szCs w:val="20"/>
        </w:rPr>
        <w:t xml:space="preserve"> </w:t>
      </w:r>
    </w:p>
    <w:p w14:paraId="10942625" w14:textId="77777777" w:rsid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OSHA-10 HOUR </w:t>
      </w:r>
      <w:r w:rsidR="007F1CC3">
        <w:rPr>
          <w:rFonts w:ascii="Georgia" w:hAnsi="Georgia"/>
          <w:sz w:val="20"/>
          <w:szCs w:val="20"/>
        </w:rPr>
        <w:t>for Health Care</w:t>
      </w:r>
    </w:p>
    <w:p w14:paraId="50B127E7" w14:textId="6003E5CF" w:rsidR="00BE2067" w:rsidRP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First Aid</w:t>
      </w:r>
      <w:r w:rsidR="000C778E" w:rsidRPr="007F1CC3">
        <w:rPr>
          <w:rFonts w:ascii="Georgia" w:hAnsi="Georgia"/>
          <w:sz w:val="20"/>
          <w:szCs w:val="20"/>
        </w:rPr>
        <w:t xml:space="preserve"> deals with </w:t>
      </w:r>
      <w:r w:rsidR="005928DF" w:rsidRPr="007F1CC3">
        <w:rPr>
          <w:rFonts w:ascii="Georgia" w:hAnsi="Georgia"/>
          <w:sz w:val="20"/>
          <w:szCs w:val="20"/>
        </w:rPr>
        <w:t xml:space="preserve">bleeding management, </w:t>
      </w:r>
      <w:r w:rsidR="009E6102" w:rsidRPr="007F1CC3">
        <w:rPr>
          <w:rFonts w:ascii="Georgia" w:hAnsi="Georgia"/>
          <w:sz w:val="20"/>
          <w:szCs w:val="20"/>
        </w:rPr>
        <w:t>wound care, stings, bites, fractures,</w:t>
      </w:r>
      <w:r w:rsidR="000C778E" w:rsidRPr="007F1CC3">
        <w:rPr>
          <w:rFonts w:ascii="Georgia" w:hAnsi="Georgia"/>
          <w:sz w:val="20"/>
          <w:szCs w:val="20"/>
        </w:rPr>
        <w:t xml:space="preserve"> and</w:t>
      </w:r>
      <w:r w:rsidR="009E6102" w:rsidRPr="007F1CC3">
        <w:rPr>
          <w:rFonts w:ascii="Georgia" w:hAnsi="Georgia"/>
          <w:sz w:val="20"/>
          <w:szCs w:val="20"/>
        </w:rPr>
        <w:t xml:space="preserve"> emergency response</w:t>
      </w:r>
      <w:r w:rsidR="000C778E" w:rsidRPr="007F1CC3">
        <w:rPr>
          <w:rFonts w:ascii="Georgia" w:hAnsi="Georgia"/>
          <w:sz w:val="20"/>
          <w:szCs w:val="20"/>
        </w:rPr>
        <w:t>s.</w:t>
      </w:r>
      <w:r w:rsidR="009E6102" w:rsidRPr="007F1CC3">
        <w:rPr>
          <w:rFonts w:ascii="Georgia" w:hAnsi="Georgia"/>
          <w:sz w:val="20"/>
          <w:szCs w:val="20"/>
        </w:rPr>
        <w:t xml:space="preserve"> </w:t>
      </w:r>
    </w:p>
    <w:p w14:paraId="444E40E8" w14:textId="7AA60CA0" w:rsidR="00C16784" w:rsidRPr="007F1CC3" w:rsidRDefault="0079014B" w:rsidP="007F1CC3">
      <w:pPr>
        <w:spacing w:before="240" w:line="240" w:lineRule="auto"/>
        <w:rPr>
          <w:rFonts w:ascii="Georgia" w:hAnsi="Georgia"/>
          <w:b/>
          <w:sz w:val="24"/>
          <w:szCs w:val="24"/>
        </w:rPr>
      </w:pPr>
      <w:r w:rsidRPr="007F1CC3">
        <w:rPr>
          <w:rFonts w:ascii="Georgia" w:hAnsi="Georgia"/>
          <w:b/>
          <w:sz w:val="24"/>
          <w:szCs w:val="24"/>
        </w:rPr>
        <w:t>EXTRACURRICULAR ACTIVITIES</w:t>
      </w:r>
    </w:p>
    <w:p w14:paraId="1E9399A8" w14:textId="77777777" w:rsidR="0079014B" w:rsidRPr="007F1CC3" w:rsidRDefault="0079014B" w:rsidP="007F1CC3">
      <w:pPr>
        <w:pStyle w:val="ListParagraph"/>
        <w:numPr>
          <w:ilvl w:val="0"/>
          <w:numId w:val="12"/>
        </w:numPr>
        <w:rPr>
          <w:rFonts w:ascii="Georgia" w:hAnsi="Georgia"/>
          <w:b/>
          <w:bCs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List any Sports or Clubs</w:t>
      </w:r>
    </w:p>
    <w:p w14:paraId="7D41144E" w14:textId="64F6E823" w:rsidR="00C16784" w:rsidRPr="007F1CC3" w:rsidRDefault="009111D6" w:rsidP="007F1CC3">
      <w:pPr>
        <w:pStyle w:val="ListParagraph"/>
        <w:numPr>
          <w:ilvl w:val="0"/>
          <w:numId w:val="12"/>
        </w:numPr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HOSA </w:t>
      </w:r>
      <w:r w:rsidR="00577AB3" w:rsidRPr="007F1CC3">
        <w:rPr>
          <w:rFonts w:ascii="Georgia" w:hAnsi="Georgia"/>
          <w:sz w:val="20"/>
          <w:szCs w:val="20"/>
        </w:rPr>
        <w:t xml:space="preserve">Member </w:t>
      </w:r>
    </w:p>
    <w:p w14:paraId="5AA99FF7" w14:textId="3C281E87" w:rsidR="008C67A2" w:rsidRPr="007F1CC3" w:rsidRDefault="008C67A2" w:rsidP="007F1CC3">
      <w:pPr>
        <w:pStyle w:val="ListParagraph"/>
        <w:numPr>
          <w:ilvl w:val="0"/>
          <w:numId w:val="12"/>
        </w:numPr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-Participating in the HOSA competitions for Medical Terminology </w:t>
      </w:r>
    </w:p>
    <w:p w14:paraId="37018F31" w14:textId="20EEAC99" w:rsidR="009111D6" w:rsidRPr="007F1CC3" w:rsidRDefault="009111D6" w:rsidP="007F1CC3">
      <w:pPr>
        <w:pStyle w:val="ListParagraph"/>
        <w:numPr>
          <w:ilvl w:val="0"/>
          <w:numId w:val="12"/>
        </w:numPr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SkillsUSA</w:t>
      </w:r>
      <w:r w:rsidR="00577AB3" w:rsidRPr="007F1CC3">
        <w:rPr>
          <w:rFonts w:ascii="Georgia" w:hAnsi="Georgia"/>
          <w:sz w:val="20"/>
          <w:szCs w:val="20"/>
        </w:rPr>
        <w:t xml:space="preserve"> Member</w:t>
      </w:r>
      <w:r w:rsidR="000D2205" w:rsidRPr="007F1CC3">
        <w:rPr>
          <w:rFonts w:ascii="Georgia" w:hAnsi="Georgia"/>
          <w:sz w:val="20"/>
          <w:szCs w:val="20"/>
        </w:rPr>
        <w:br/>
        <w:t>- Participant in SkillsUSA competitions: Medical Terminology</w:t>
      </w:r>
      <w:r w:rsidR="00577AB3" w:rsidRPr="007F1CC3">
        <w:rPr>
          <w:rFonts w:ascii="Georgia" w:hAnsi="Georgia"/>
          <w:sz w:val="20"/>
          <w:szCs w:val="20"/>
        </w:rPr>
        <w:t xml:space="preserve"> </w:t>
      </w:r>
      <w:r w:rsidR="00455387" w:rsidRPr="007F1CC3">
        <w:rPr>
          <w:rFonts w:ascii="Georgia" w:hAnsi="Georgia"/>
          <w:sz w:val="20"/>
          <w:szCs w:val="20"/>
        </w:rPr>
        <w:t xml:space="preserve">and Health Occupations Knowledge Bowl </w:t>
      </w:r>
    </w:p>
    <w:p w14:paraId="6371FB92" w14:textId="09964482" w:rsidR="0079014B" w:rsidRPr="007F1CC3" w:rsidRDefault="009111D6" w:rsidP="007F1CC3">
      <w:pPr>
        <w:pStyle w:val="ListParagraph"/>
        <w:numPr>
          <w:ilvl w:val="0"/>
          <w:numId w:val="12"/>
        </w:numPr>
        <w:rPr>
          <w:rFonts w:ascii="Georgia" w:hAnsi="Georgia"/>
          <w:b/>
          <w:bCs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National Technical Honors Society (NTHS) </w:t>
      </w:r>
    </w:p>
    <w:p w14:paraId="67599F45" w14:textId="111B8CDD" w:rsidR="0079014B" w:rsidRPr="007F1CC3" w:rsidRDefault="0079014B" w:rsidP="007F1CC3">
      <w:pPr>
        <w:spacing w:before="240" w:line="240" w:lineRule="auto"/>
        <w:rPr>
          <w:rFonts w:ascii="Georgia" w:hAnsi="Georgia"/>
          <w:b/>
          <w:sz w:val="24"/>
          <w:szCs w:val="24"/>
        </w:rPr>
      </w:pPr>
      <w:r w:rsidRPr="007F1CC3">
        <w:rPr>
          <w:rFonts w:ascii="Georgia" w:hAnsi="Georgia"/>
          <w:b/>
          <w:sz w:val="24"/>
          <w:szCs w:val="24"/>
        </w:rPr>
        <w:t>COMMUNITY SERVICE</w:t>
      </w:r>
    </w:p>
    <w:p w14:paraId="0D9A2EA5" w14:textId="01DC9FC8" w:rsidR="0079014B" w:rsidRPr="007F1CC3" w:rsidRDefault="0079014B" w:rsidP="0079014B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Red Cross Blood Drive</w:t>
      </w:r>
      <w:r w:rsidR="007F1CC3" w:rsidRPr="007F1CC3">
        <w:rPr>
          <w:rFonts w:ascii="Georgia" w:hAnsi="Georgia"/>
          <w:sz w:val="20"/>
          <w:szCs w:val="20"/>
        </w:rPr>
        <w:t xml:space="preserve"> – Organizer, </w:t>
      </w:r>
      <w:r w:rsidRPr="007F1CC3">
        <w:rPr>
          <w:rFonts w:ascii="Georgia" w:hAnsi="Georgia"/>
          <w:sz w:val="20"/>
          <w:szCs w:val="20"/>
        </w:rPr>
        <w:t xml:space="preserve"> </w:t>
      </w:r>
      <w:r w:rsidR="007F1CC3" w:rsidRPr="007F1CC3">
        <w:rPr>
          <w:rFonts w:ascii="Georgia" w:hAnsi="Georgia"/>
          <w:sz w:val="20"/>
          <w:szCs w:val="20"/>
        </w:rPr>
        <w:t xml:space="preserve">participant, and helper </w:t>
      </w:r>
      <w:r w:rsidRPr="007F1CC3">
        <w:rPr>
          <w:rFonts w:ascii="Georgia" w:hAnsi="Georgia"/>
          <w:sz w:val="20"/>
          <w:szCs w:val="20"/>
        </w:rPr>
        <w:t>(2021)</w:t>
      </w:r>
    </w:p>
    <w:p w14:paraId="0420FB0F" w14:textId="2BEF1BE9" w:rsidR="0079014B" w:rsidRPr="007F1CC3" w:rsidRDefault="0079014B" w:rsidP="0079014B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Meals on Wheels – Assembled ornaments for Neshaminy Manor (2021 and 2022)</w:t>
      </w:r>
    </w:p>
    <w:p w14:paraId="6FB7C42E" w14:textId="0AED25D2" w:rsidR="00BE2067" w:rsidRPr="007F1CC3" w:rsidRDefault="007F1CC3" w:rsidP="007F1CC3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A Women’s Place – Fundraising (2021)</w:t>
      </w:r>
    </w:p>
    <w:sectPr w:rsidR="00BE2067" w:rsidRPr="007F1CC3" w:rsidSect="007F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EC7"/>
    <w:multiLevelType w:val="hybridMultilevel"/>
    <w:tmpl w:val="F33C0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2946"/>
    <w:multiLevelType w:val="hybridMultilevel"/>
    <w:tmpl w:val="2092F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498"/>
    <w:multiLevelType w:val="hybridMultilevel"/>
    <w:tmpl w:val="03BCB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4BED"/>
    <w:multiLevelType w:val="hybridMultilevel"/>
    <w:tmpl w:val="1D06B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2104"/>
    <w:multiLevelType w:val="hybridMultilevel"/>
    <w:tmpl w:val="7188C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663EA"/>
    <w:multiLevelType w:val="hybridMultilevel"/>
    <w:tmpl w:val="AC301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472"/>
    <w:multiLevelType w:val="hybridMultilevel"/>
    <w:tmpl w:val="CE949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630E"/>
    <w:multiLevelType w:val="hybridMultilevel"/>
    <w:tmpl w:val="EE9A4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23DB0"/>
    <w:multiLevelType w:val="hybridMultilevel"/>
    <w:tmpl w:val="A17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C6C25"/>
    <w:multiLevelType w:val="hybridMultilevel"/>
    <w:tmpl w:val="0F2E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B1138"/>
    <w:multiLevelType w:val="hybridMultilevel"/>
    <w:tmpl w:val="8DCE9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505CE"/>
    <w:multiLevelType w:val="hybridMultilevel"/>
    <w:tmpl w:val="D4624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4782">
    <w:abstractNumId w:val="9"/>
  </w:num>
  <w:num w:numId="2" w16cid:durableId="1670137978">
    <w:abstractNumId w:val="2"/>
  </w:num>
  <w:num w:numId="3" w16cid:durableId="18548731">
    <w:abstractNumId w:val="5"/>
  </w:num>
  <w:num w:numId="4" w16cid:durableId="1766918050">
    <w:abstractNumId w:val="12"/>
  </w:num>
  <w:num w:numId="5" w16cid:durableId="389891164">
    <w:abstractNumId w:val="10"/>
  </w:num>
  <w:num w:numId="6" w16cid:durableId="1926109906">
    <w:abstractNumId w:val="8"/>
  </w:num>
  <w:num w:numId="7" w16cid:durableId="1014461209">
    <w:abstractNumId w:val="0"/>
  </w:num>
  <w:num w:numId="8" w16cid:durableId="1569266023">
    <w:abstractNumId w:val="3"/>
  </w:num>
  <w:num w:numId="9" w16cid:durableId="1240599699">
    <w:abstractNumId w:val="4"/>
  </w:num>
  <w:num w:numId="10" w16cid:durableId="487331224">
    <w:abstractNumId w:val="1"/>
  </w:num>
  <w:num w:numId="11" w16cid:durableId="735711538">
    <w:abstractNumId w:val="11"/>
  </w:num>
  <w:num w:numId="12" w16cid:durableId="1769306811">
    <w:abstractNumId w:val="6"/>
  </w:num>
  <w:num w:numId="13" w16cid:durableId="68952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5A"/>
    <w:rsid w:val="00004489"/>
    <w:rsid w:val="00007AF1"/>
    <w:rsid w:val="00007C7F"/>
    <w:rsid w:val="000100F6"/>
    <w:rsid w:val="00037306"/>
    <w:rsid w:val="00043092"/>
    <w:rsid w:val="00064243"/>
    <w:rsid w:val="0008192E"/>
    <w:rsid w:val="0009041B"/>
    <w:rsid w:val="000A2356"/>
    <w:rsid w:val="000A5CC4"/>
    <w:rsid w:val="000C778E"/>
    <w:rsid w:val="000D2205"/>
    <w:rsid w:val="000E5921"/>
    <w:rsid w:val="000F7708"/>
    <w:rsid w:val="00103FB4"/>
    <w:rsid w:val="00121877"/>
    <w:rsid w:val="0013152A"/>
    <w:rsid w:val="00185AFD"/>
    <w:rsid w:val="001D0E41"/>
    <w:rsid w:val="001E7874"/>
    <w:rsid w:val="001E7E6F"/>
    <w:rsid w:val="00224888"/>
    <w:rsid w:val="00254058"/>
    <w:rsid w:val="002570C8"/>
    <w:rsid w:val="00280E8C"/>
    <w:rsid w:val="00283358"/>
    <w:rsid w:val="002950DB"/>
    <w:rsid w:val="002A4357"/>
    <w:rsid w:val="002B1A07"/>
    <w:rsid w:val="002B4B6D"/>
    <w:rsid w:val="002C745B"/>
    <w:rsid w:val="002E14E4"/>
    <w:rsid w:val="002E2CC9"/>
    <w:rsid w:val="00317DA6"/>
    <w:rsid w:val="003410F5"/>
    <w:rsid w:val="00360BB0"/>
    <w:rsid w:val="00372F86"/>
    <w:rsid w:val="00383ECC"/>
    <w:rsid w:val="003948B0"/>
    <w:rsid w:val="003C62FF"/>
    <w:rsid w:val="004112D7"/>
    <w:rsid w:val="00423CC6"/>
    <w:rsid w:val="00447DB8"/>
    <w:rsid w:val="00455387"/>
    <w:rsid w:val="004842E7"/>
    <w:rsid w:val="004970FE"/>
    <w:rsid w:val="004D686B"/>
    <w:rsid w:val="004E5326"/>
    <w:rsid w:val="005130C9"/>
    <w:rsid w:val="00540FA0"/>
    <w:rsid w:val="005749CA"/>
    <w:rsid w:val="00577AB3"/>
    <w:rsid w:val="005928DF"/>
    <w:rsid w:val="005C32AC"/>
    <w:rsid w:val="005E06B2"/>
    <w:rsid w:val="00600D25"/>
    <w:rsid w:val="00605704"/>
    <w:rsid w:val="00612331"/>
    <w:rsid w:val="00613261"/>
    <w:rsid w:val="0061435D"/>
    <w:rsid w:val="0063709C"/>
    <w:rsid w:val="00644E11"/>
    <w:rsid w:val="00666062"/>
    <w:rsid w:val="00681401"/>
    <w:rsid w:val="00691944"/>
    <w:rsid w:val="006D619B"/>
    <w:rsid w:val="006D6A39"/>
    <w:rsid w:val="006F5670"/>
    <w:rsid w:val="007111C1"/>
    <w:rsid w:val="0072275C"/>
    <w:rsid w:val="00724CAC"/>
    <w:rsid w:val="00724EAB"/>
    <w:rsid w:val="007275E5"/>
    <w:rsid w:val="00731B0A"/>
    <w:rsid w:val="007372BC"/>
    <w:rsid w:val="0074372E"/>
    <w:rsid w:val="0075495C"/>
    <w:rsid w:val="007746ED"/>
    <w:rsid w:val="00777B0D"/>
    <w:rsid w:val="0079014B"/>
    <w:rsid w:val="007A3137"/>
    <w:rsid w:val="007D699B"/>
    <w:rsid w:val="007F1CC3"/>
    <w:rsid w:val="0080226F"/>
    <w:rsid w:val="008052BB"/>
    <w:rsid w:val="00814347"/>
    <w:rsid w:val="00847309"/>
    <w:rsid w:val="00873597"/>
    <w:rsid w:val="008B7245"/>
    <w:rsid w:val="008C1738"/>
    <w:rsid w:val="008C67A2"/>
    <w:rsid w:val="008D6E10"/>
    <w:rsid w:val="008F378D"/>
    <w:rsid w:val="009111D6"/>
    <w:rsid w:val="009537C1"/>
    <w:rsid w:val="0095778C"/>
    <w:rsid w:val="0099789D"/>
    <w:rsid w:val="009B0114"/>
    <w:rsid w:val="009B27AC"/>
    <w:rsid w:val="009C2DDA"/>
    <w:rsid w:val="009E2BE4"/>
    <w:rsid w:val="009E6102"/>
    <w:rsid w:val="00A241BF"/>
    <w:rsid w:val="00A60D8D"/>
    <w:rsid w:val="00A6601B"/>
    <w:rsid w:val="00A75E29"/>
    <w:rsid w:val="00A764AF"/>
    <w:rsid w:val="00A82ECF"/>
    <w:rsid w:val="00AB1A15"/>
    <w:rsid w:val="00AB4DA0"/>
    <w:rsid w:val="00AC1213"/>
    <w:rsid w:val="00B216F2"/>
    <w:rsid w:val="00B404BF"/>
    <w:rsid w:val="00B41FB0"/>
    <w:rsid w:val="00B57214"/>
    <w:rsid w:val="00B63DC6"/>
    <w:rsid w:val="00B82692"/>
    <w:rsid w:val="00B90DD3"/>
    <w:rsid w:val="00BB370A"/>
    <w:rsid w:val="00BB6F7F"/>
    <w:rsid w:val="00BD55A5"/>
    <w:rsid w:val="00BE2067"/>
    <w:rsid w:val="00BE3BE7"/>
    <w:rsid w:val="00C12DD1"/>
    <w:rsid w:val="00C16784"/>
    <w:rsid w:val="00C22E23"/>
    <w:rsid w:val="00C87D6E"/>
    <w:rsid w:val="00CA4639"/>
    <w:rsid w:val="00CB40C6"/>
    <w:rsid w:val="00CB7D08"/>
    <w:rsid w:val="00CC4450"/>
    <w:rsid w:val="00D04460"/>
    <w:rsid w:val="00D35567"/>
    <w:rsid w:val="00D4209B"/>
    <w:rsid w:val="00D474BA"/>
    <w:rsid w:val="00D50742"/>
    <w:rsid w:val="00D6425A"/>
    <w:rsid w:val="00D84A8D"/>
    <w:rsid w:val="00D87AB6"/>
    <w:rsid w:val="00DB33FA"/>
    <w:rsid w:val="00DD2128"/>
    <w:rsid w:val="00DE4B86"/>
    <w:rsid w:val="00DE6B38"/>
    <w:rsid w:val="00E07D54"/>
    <w:rsid w:val="00E1199B"/>
    <w:rsid w:val="00E72E09"/>
    <w:rsid w:val="00E7335F"/>
    <w:rsid w:val="00E7660B"/>
    <w:rsid w:val="00E76E2E"/>
    <w:rsid w:val="00E76E92"/>
    <w:rsid w:val="00E832F0"/>
    <w:rsid w:val="00E8338F"/>
    <w:rsid w:val="00E9073D"/>
    <w:rsid w:val="00E92363"/>
    <w:rsid w:val="00EA0B3F"/>
    <w:rsid w:val="00EA2768"/>
    <w:rsid w:val="00EA328F"/>
    <w:rsid w:val="00EB3C0B"/>
    <w:rsid w:val="00EB4103"/>
    <w:rsid w:val="00EB7AA9"/>
    <w:rsid w:val="00EC0ACE"/>
    <w:rsid w:val="00EE4000"/>
    <w:rsid w:val="00EE532F"/>
    <w:rsid w:val="00EF2A62"/>
    <w:rsid w:val="00EF495F"/>
    <w:rsid w:val="00F079D3"/>
    <w:rsid w:val="00F15D42"/>
    <w:rsid w:val="00F17A3D"/>
    <w:rsid w:val="00F963FA"/>
    <w:rsid w:val="00F97DA9"/>
    <w:rsid w:val="00FD3063"/>
    <w:rsid w:val="00FD59C8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B752"/>
  <w15:chartTrackingRefBased/>
  <w15:docId w15:val="{1B6D422A-4E19-4BC1-8384-6C06C42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4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Berkun</dc:creator>
  <cp:keywords/>
  <dc:description/>
  <cp:lastModifiedBy>Guinan, Steven</cp:lastModifiedBy>
  <cp:revision>3</cp:revision>
  <cp:lastPrinted>2022-12-01T05:15:00Z</cp:lastPrinted>
  <dcterms:created xsi:type="dcterms:W3CDTF">2023-01-20T15:22:00Z</dcterms:created>
  <dcterms:modified xsi:type="dcterms:W3CDTF">2024-11-20T19:14:00Z</dcterms:modified>
</cp:coreProperties>
</file>